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88DB" w14:textId="4C530144" w:rsidR="006C6161" w:rsidRDefault="00C168B3" w:rsidP="006C6161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 w:rsidRPr="00A61FDD">
        <w:rPr>
          <w:rFonts w:ascii="BIZ UDP明朝 Medium" w:eastAsia="BIZ UDP明朝 Medium" w:hAnsi="BIZ UDP明朝 Medium" w:hint="eastAsia"/>
          <w:b/>
          <w:bCs/>
          <w:sz w:val="24"/>
        </w:rPr>
        <w:t>【取材申請書】</w:t>
      </w:r>
    </w:p>
    <w:p w14:paraId="58D167FD" w14:textId="77777777" w:rsidR="006C6161" w:rsidRPr="006C6161" w:rsidRDefault="006C6161" w:rsidP="006C6161">
      <w:pPr>
        <w:jc w:val="center"/>
        <w:rPr>
          <w:rFonts w:ascii="BIZ UDP明朝 Medium" w:eastAsia="BIZ UDP明朝 Medium" w:hAnsi="BIZ UDP明朝 Medium" w:hint="eastAsia"/>
          <w:b/>
          <w:bCs/>
          <w:sz w:val="20"/>
          <w:szCs w:val="20"/>
        </w:rPr>
      </w:pP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C168B3" w:rsidRPr="00A61FDD" w14:paraId="4DA69FB6" w14:textId="77777777" w:rsidTr="006C6161">
        <w:tc>
          <w:tcPr>
            <w:tcW w:w="2122" w:type="dxa"/>
          </w:tcPr>
          <w:p w14:paraId="0F74BCE6" w14:textId="418312D3" w:rsidR="00C168B3" w:rsidRPr="006C6161" w:rsidRDefault="00C168B3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媒体について</w:t>
            </w:r>
          </w:p>
        </w:tc>
        <w:tc>
          <w:tcPr>
            <w:tcW w:w="8363" w:type="dxa"/>
          </w:tcPr>
          <w:p w14:paraId="0FA1CF9E" w14:textId="77777777" w:rsidR="00C168B3" w:rsidRPr="00A61FDD" w:rsidRDefault="00C168B3" w:rsidP="0026128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168B3" w:rsidRPr="00A61FDD" w14:paraId="0EC982DC" w14:textId="77777777" w:rsidTr="006C6161">
        <w:tc>
          <w:tcPr>
            <w:tcW w:w="2122" w:type="dxa"/>
          </w:tcPr>
          <w:p w14:paraId="0C60627A" w14:textId="2D3E139C" w:rsidR="00C168B3" w:rsidRPr="006C6161" w:rsidRDefault="00C168B3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企画概要</w:t>
            </w:r>
          </w:p>
        </w:tc>
        <w:tc>
          <w:tcPr>
            <w:tcW w:w="8363" w:type="dxa"/>
          </w:tcPr>
          <w:p w14:paraId="730480AE" w14:textId="77777777" w:rsidR="00C168B3" w:rsidRPr="00A61FDD" w:rsidRDefault="00C168B3" w:rsidP="0026128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A0CFA" w:rsidRPr="00A61FDD" w14:paraId="7DF890B3" w14:textId="77777777" w:rsidTr="006C6161">
        <w:tc>
          <w:tcPr>
            <w:tcW w:w="2122" w:type="dxa"/>
          </w:tcPr>
          <w:p w14:paraId="79876928" w14:textId="76B58862" w:rsidR="00EA0CFA" w:rsidRPr="006C6161" w:rsidRDefault="00EA0CFA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 w:hint="eastAsia"/>
                <w:bCs/>
                <w:szCs w:val="21"/>
              </w:rPr>
              <w:t>取材対象</w:t>
            </w:r>
            <w:r w:rsidR="003324BB" w:rsidRPr="006C6161">
              <w:rPr>
                <w:rFonts w:ascii="BIZ UDP明朝 Medium" w:eastAsia="BIZ UDP明朝 Medium" w:hAnsi="BIZ UDP明朝 Medium" w:cs="ＭＳ 明朝" w:hint="eastAsia"/>
                <w:bCs/>
                <w:szCs w:val="21"/>
              </w:rPr>
              <w:t>者</w:t>
            </w:r>
          </w:p>
        </w:tc>
        <w:tc>
          <w:tcPr>
            <w:tcW w:w="8363" w:type="dxa"/>
          </w:tcPr>
          <w:p w14:paraId="5ADA2634" w14:textId="77777777" w:rsidR="00EA0CFA" w:rsidRPr="00A61FDD" w:rsidRDefault="00EA0CFA" w:rsidP="0026128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168B3" w:rsidRPr="00A61FDD" w14:paraId="433D3146" w14:textId="77777777" w:rsidTr="006C6161">
        <w:tc>
          <w:tcPr>
            <w:tcW w:w="2122" w:type="dxa"/>
          </w:tcPr>
          <w:p w14:paraId="1F40E302" w14:textId="6BD8C975" w:rsidR="00C168B3" w:rsidRPr="006C6161" w:rsidRDefault="00C168B3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取材希望日時</w:t>
            </w:r>
          </w:p>
        </w:tc>
        <w:tc>
          <w:tcPr>
            <w:tcW w:w="8363" w:type="dxa"/>
          </w:tcPr>
          <w:p w14:paraId="3F41328D" w14:textId="77777777" w:rsidR="00C168B3" w:rsidRPr="00A61FDD" w:rsidRDefault="00C168B3" w:rsidP="0026128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168B3" w:rsidRPr="00A61FDD" w14:paraId="019221FC" w14:textId="77777777" w:rsidTr="006C6161">
        <w:tc>
          <w:tcPr>
            <w:tcW w:w="2122" w:type="dxa"/>
          </w:tcPr>
          <w:p w14:paraId="72F8E29D" w14:textId="5C76099C" w:rsidR="00C168B3" w:rsidRPr="006C6161" w:rsidRDefault="00C168B3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所要時間</w:t>
            </w:r>
          </w:p>
        </w:tc>
        <w:tc>
          <w:tcPr>
            <w:tcW w:w="8363" w:type="dxa"/>
          </w:tcPr>
          <w:p w14:paraId="511A85F6" w14:textId="60A8BC32" w:rsidR="00A61FDD" w:rsidRPr="00A61FDD" w:rsidRDefault="00A61FDD" w:rsidP="0026128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168B3" w:rsidRPr="00A61FDD" w14:paraId="2CD3881E" w14:textId="77777777" w:rsidTr="006C6161">
        <w:trPr>
          <w:trHeight w:val="677"/>
        </w:trPr>
        <w:tc>
          <w:tcPr>
            <w:tcW w:w="2122" w:type="dxa"/>
          </w:tcPr>
          <w:p w14:paraId="38B569E1" w14:textId="375B8129" w:rsidR="00C168B3" w:rsidRPr="006C6161" w:rsidRDefault="00C168B3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掲載・放送予定日</w:t>
            </w:r>
          </w:p>
        </w:tc>
        <w:tc>
          <w:tcPr>
            <w:tcW w:w="8363" w:type="dxa"/>
          </w:tcPr>
          <w:p w14:paraId="22AB9DDA" w14:textId="3B4BB745" w:rsidR="00A61FDD" w:rsidRPr="00A61FDD" w:rsidRDefault="00A61FDD" w:rsidP="0026128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168B3" w:rsidRPr="00A61FDD" w14:paraId="6B28EAEC" w14:textId="77777777" w:rsidTr="006C6161">
        <w:tc>
          <w:tcPr>
            <w:tcW w:w="2122" w:type="dxa"/>
          </w:tcPr>
          <w:p w14:paraId="55C80994" w14:textId="4C76D36B" w:rsidR="00C168B3" w:rsidRPr="006C6161" w:rsidRDefault="00C168B3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想定質問</w:t>
            </w:r>
          </w:p>
        </w:tc>
        <w:tc>
          <w:tcPr>
            <w:tcW w:w="8363" w:type="dxa"/>
          </w:tcPr>
          <w:p w14:paraId="351469BB" w14:textId="77777777" w:rsidR="00C168B3" w:rsidRPr="00A61FDD" w:rsidRDefault="00C168B3" w:rsidP="0026128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168B3" w:rsidRPr="00A61FDD" w14:paraId="290109EF" w14:textId="77777777" w:rsidTr="006C6161">
        <w:tc>
          <w:tcPr>
            <w:tcW w:w="2122" w:type="dxa"/>
          </w:tcPr>
          <w:p w14:paraId="1BC93E39" w14:textId="05997B54" w:rsidR="00C168B3" w:rsidRPr="006C6161" w:rsidRDefault="00C168B3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謝礼有無</w:t>
            </w:r>
          </w:p>
          <w:p w14:paraId="1264C622" w14:textId="77777777" w:rsidR="00C168B3" w:rsidRPr="006C6161" w:rsidRDefault="00C168B3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（※有の場合には金額を</w:t>
            </w:r>
            <w:r w:rsidRPr="006C6161">
              <w:rPr>
                <w:rFonts w:ascii="BIZ UDP明朝 Medium" w:eastAsia="BIZ UDP明朝 Medium" w:hAnsi="BIZ UDP明朝 Medium" w:cs="ＭＳ 明朝" w:hint="eastAsia"/>
                <w:bCs/>
                <w:szCs w:val="21"/>
              </w:rPr>
              <w:t>記載</w:t>
            </w: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ください）</w:t>
            </w:r>
          </w:p>
        </w:tc>
        <w:tc>
          <w:tcPr>
            <w:tcW w:w="8363" w:type="dxa"/>
          </w:tcPr>
          <w:p w14:paraId="3F11CD62" w14:textId="77777777" w:rsidR="00C168B3" w:rsidRPr="00A61FDD" w:rsidRDefault="00C168B3" w:rsidP="0026128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168B3" w:rsidRPr="00A61FDD" w14:paraId="473B43FD" w14:textId="77777777" w:rsidTr="006C6161">
        <w:tc>
          <w:tcPr>
            <w:tcW w:w="2122" w:type="dxa"/>
          </w:tcPr>
          <w:p w14:paraId="613D41A9" w14:textId="6C1CF59E" w:rsidR="00C168B3" w:rsidRPr="006C6161" w:rsidRDefault="00C168B3" w:rsidP="0026128D">
            <w:pPr>
              <w:jc w:val="left"/>
              <w:rPr>
                <w:rFonts w:ascii="BIZ UDP明朝 Medium" w:eastAsia="BIZ UDP明朝 Medium" w:hAnsi="BIZ UDP明朝 Medium" w:cs="ＭＳ 明朝"/>
                <w:bCs/>
                <w:szCs w:val="21"/>
              </w:rPr>
            </w:pPr>
            <w:r w:rsidRPr="006C6161">
              <w:rPr>
                <w:rFonts w:ascii="BIZ UDP明朝 Medium" w:eastAsia="BIZ UDP明朝 Medium" w:hAnsi="BIZ UDP明朝 Medium" w:cs="ＭＳ 明朝"/>
                <w:bCs/>
                <w:szCs w:val="21"/>
              </w:rPr>
              <w:t>お問い合わせ先</w:t>
            </w:r>
          </w:p>
        </w:tc>
        <w:tc>
          <w:tcPr>
            <w:tcW w:w="8363" w:type="dxa"/>
          </w:tcPr>
          <w:p w14:paraId="6EC64468" w14:textId="77777777" w:rsidR="00C168B3" w:rsidRPr="00A61FDD" w:rsidRDefault="00C168B3" w:rsidP="0026128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15653D5" w14:textId="77777777" w:rsidR="006C6161" w:rsidRPr="00FA6A6C" w:rsidRDefault="006C6161" w:rsidP="006C6161">
      <w:pPr>
        <w:rPr>
          <w:rFonts w:ascii="BIZ UDP明朝 Medium" w:eastAsia="BIZ UDP明朝 Medium" w:hAnsi="BIZ UDP明朝 Medium"/>
          <w:b/>
          <w:bCs/>
          <w:sz w:val="22"/>
          <w:szCs w:val="22"/>
        </w:rPr>
      </w:pPr>
      <w:r>
        <w:rPr>
          <w:rFonts w:ascii="BIZ UDP明朝 Medium" w:eastAsia="BIZ UDP明朝 Medium" w:hAnsi="BIZ UDP明朝 Medium"/>
          <w:sz w:val="22"/>
          <w:szCs w:val="22"/>
        </w:rPr>
        <w:br/>
      </w:r>
      <w:r w:rsidRPr="00FA6A6C">
        <w:rPr>
          <w:rFonts w:ascii="BIZ UDP明朝 Medium" w:eastAsia="BIZ UDP明朝 Medium" w:hAnsi="BIZ UDP明朝 Medium"/>
          <w:b/>
          <w:bCs/>
          <w:sz w:val="22"/>
          <w:szCs w:val="22"/>
        </w:rPr>
        <w:t>【注意事項】</w:t>
      </w:r>
    </w:p>
    <w:p w14:paraId="656F112D" w14:textId="77777777" w:rsidR="006C6161" w:rsidRDefault="00C168B3" w:rsidP="006C6161">
      <w:pPr>
        <w:pStyle w:val="af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6C6161">
        <w:rPr>
          <w:rFonts w:ascii="BIZ UDP明朝 Medium" w:eastAsia="BIZ UDP明朝 Medium" w:hAnsi="BIZ UDP明朝 Medium" w:hint="eastAsia"/>
          <w:sz w:val="22"/>
          <w:szCs w:val="22"/>
        </w:rPr>
        <w:t>本申請書に記載された内容は、当連盟において必要なこと以外での使用は致しません。</w:t>
      </w:r>
    </w:p>
    <w:p w14:paraId="3FF32F88" w14:textId="77777777" w:rsidR="006C6161" w:rsidRDefault="00C168B3" w:rsidP="006C6161">
      <w:pPr>
        <w:pStyle w:val="af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6C6161">
        <w:rPr>
          <w:rFonts w:ascii="BIZ UDP明朝 Medium" w:eastAsia="BIZ UDP明朝 Medium" w:hAnsi="BIZ UDP明朝 Medium" w:hint="eastAsia"/>
          <w:sz w:val="22"/>
          <w:szCs w:val="22"/>
        </w:rPr>
        <w:t>取材の可否については迅速に回答いたしますが、時間を要する場合もありますので、時間には余裕を持って</w:t>
      </w:r>
      <w:r w:rsidR="006C6161" w:rsidRPr="006C6161">
        <w:rPr>
          <w:rFonts w:ascii="BIZ UDP明朝 Medium" w:eastAsia="BIZ UDP明朝 Medium" w:hAnsi="BIZ UDP明朝 Medium"/>
          <w:sz w:val="22"/>
          <w:szCs w:val="22"/>
        </w:rPr>
        <w:br/>
      </w:r>
      <w:r w:rsidRPr="006C6161">
        <w:rPr>
          <w:rFonts w:ascii="BIZ UDP明朝 Medium" w:eastAsia="BIZ UDP明朝 Medium" w:hAnsi="BIZ UDP明朝 Medium" w:hint="eastAsia"/>
          <w:sz w:val="22"/>
          <w:szCs w:val="22"/>
        </w:rPr>
        <w:t>ご申請ください</w:t>
      </w:r>
      <w:r w:rsidR="00BE3DD1" w:rsidRPr="006C6161">
        <w:rPr>
          <w:rFonts w:ascii="BIZ UDP明朝 Medium" w:eastAsia="BIZ UDP明朝 Medium" w:hAnsi="BIZ UDP明朝 Medium" w:hint="eastAsia"/>
          <w:sz w:val="22"/>
          <w:szCs w:val="22"/>
        </w:rPr>
        <w:t>ますようお願いいたします。</w:t>
      </w:r>
    </w:p>
    <w:p w14:paraId="7E14A868" w14:textId="77777777" w:rsidR="006C6161" w:rsidRDefault="006C6161" w:rsidP="006C6161">
      <w:pPr>
        <w:pStyle w:val="af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6C6161">
        <w:rPr>
          <w:rFonts w:ascii="BIZ UDP明朝 Medium" w:eastAsia="BIZ UDP明朝 Medium" w:hAnsi="BIZ UDP明朝 Medium"/>
          <w:sz w:val="22"/>
          <w:szCs w:val="22"/>
        </w:rPr>
        <w:t>お急ぎの場合や回答がない場合は、恐れ入りますが、お電話にてお問い合わせ願います。</w:t>
      </w:r>
    </w:p>
    <w:p w14:paraId="0C66DE62" w14:textId="77777777" w:rsidR="006C6161" w:rsidRDefault="006C6161" w:rsidP="006C6161">
      <w:pPr>
        <w:pStyle w:val="af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6C6161">
        <w:rPr>
          <w:rFonts w:ascii="BIZ UDP明朝 Medium" w:eastAsia="BIZ UDP明朝 Medium" w:hAnsi="BIZ UDP明朝 Medium"/>
          <w:sz w:val="22"/>
          <w:szCs w:val="22"/>
        </w:rPr>
        <w:t>取材内容によっては、書面回答、またお断りをする場合がございますのでご了承ください。</w:t>
      </w:r>
    </w:p>
    <w:p w14:paraId="0D21193C" w14:textId="6930B399" w:rsidR="006C6161" w:rsidRPr="006C6161" w:rsidRDefault="006C6161" w:rsidP="006C6161">
      <w:pPr>
        <w:pStyle w:val="af"/>
        <w:numPr>
          <w:ilvl w:val="0"/>
          <w:numId w:val="9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6C6161">
        <w:rPr>
          <w:rFonts w:ascii="BIZ UDP明朝 Medium" w:eastAsia="BIZ UDP明朝 Medium" w:hAnsi="BIZ UDP明朝 Medium" w:hint="eastAsia"/>
          <w:sz w:val="22"/>
          <w:szCs w:val="22"/>
        </w:rPr>
        <w:t>スケジュールによっては</w:t>
      </w:r>
      <w:r w:rsidRPr="006C6161">
        <w:rPr>
          <w:rFonts w:ascii="BIZ UDP明朝 Medium" w:eastAsia="BIZ UDP明朝 Medium" w:hAnsi="BIZ UDP明朝 Medium"/>
          <w:sz w:val="22"/>
          <w:szCs w:val="22"/>
        </w:rPr>
        <w:t>、対面での取材はご遠慮いただき、電話、メール、テレビ会議システムなどを利用していただきますよう</w:t>
      </w:r>
      <w:r w:rsidRPr="006C6161">
        <w:rPr>
          <w:rFonts w:ascii="BIZ UDP明朝 Medium" w:eastAsia="BIZ UDP明朝 Medium" w:hAnsi="BIZ UDP明朝 Medium" w:hint="eastAsia"/>
          <w:sz w:val="22"/>
          <w:szCs w:val="22"/>
        </w:rPr>
        <w:t>ご検討を</w:t>
      </w:r>
      <w:r w:rsidRPr="006C6161">
        <w:rPr>
          <w:rFonts w:ascii="BIZ UDP明朝 Medium" w:eastAsia="BIZ UDP明朝 Medium" w:hAnsi="BIZ UDP明朝 Medium"/>
          <w:sz w:val="22"/>
          <w:szCs w:val="22"/>
        </w:rPr>
        <w:t>お願いいたします。</w:t>
      </w:r>
    </w:p>
    <w:p w14:paraId="007EABC3" w14:textId="77777777" w:rsidR="006C6161" w:rsidRPr="006C6161" w:rsidRDefault="006C6161" w:rsidP="006C6161">
      <w:pPr>
        <w:rPr>
          <w:rFonts w:ascii="BIZ UDP明朝 Medium" w:eastAsia="BIZ UDP明朝 Medium" w:hAnsi="BIZ UDP明朝 Medium" w:hint="eastAsia"/>
          <w:sz w:val="24"/>
        </w:rPr>
      </w:pPr>
    </w:p>
    <w:p w14:paraId="3D43E731" w14:textId="77777777" w:rsidR="00C168B3" w:rsidRPr="006C6161" w:rsidRDefault="00C168B3" w:rsidP="006C6161">
      <w:pPr>
        <w:ind w:left="214" w:hangingChars="100" w:hanging="214"/>
        <w:jc w:val="left"/>
        <w:rPr>
          <w:rFonts w:ascii="BIZ UDP明朝 Medium" w:eastAsia="BIZ UDP明朝 Medium" w:hAnsi="BIZ UDP明朝 Medium"/>
          <w:b/>
          <w:bCs/>
          <w:sz w:val="22"/>
          <w:szCs w:val="22"/>
        </w:rPr>
      </w:pPr>
      <w:r w:rsidRPr="006C6161"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【申請先】</w:t>
      </w:r>
    </w:p>
    <w:p w14:paraId="71091C1D" w14:textId="77777777" w:rsidR="00C168B3" w:rsidRPr="006C6161" w:rsidRDefault="00C168B3" w:rsidP="006C6161">
      <w:pPr>
        <w:ind w:left="214" w:hangingChars="100" w:hanging="214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6C6161">
        <w:rPr>
          <w:rFonts w:ascii="BIZ UDP明朝 Medium" w:eastAsia="BIZ UDP明朝 Medium" w:hAnsi="BIZ UDP明朝 Medium" w:hint="eastAsia"/>
          <w:sz w:val="22"/>
          <w:szCs w:val="22"/>
        </w:rPr>
        <w:t>一般社団法人日本車いすバスケットボール連盟事務局</w:t>
      </w:r>
    </w:p>
    <w:p w14:paraId="05887229" w14:textId="3731DAEC" w:rsidR="00C168B3" w:rsidRPr="006C6161" w:rsidRDefault="00C168B3" w:rsidP="006C6161">
      <w:pPr>
        <w:ind w:left="214" w:hangingChars="100" w:hanging="214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6C6161">
        <w:rPr>
          <w:rFonts w:ascii="BIZ UDP明朝 Medium" w:eastAsia="BIZ UDP明朝 Medium" w:hAnsi="BIZ UDP明朝 Medium"/>
          <w:sz w:val="22"/>
          <w:szCs w:val="22"/>
        </w:rPr>
        <w:t>TEL：03-6229-5434</w:t>
      </w:r>
      <w:r w:rsidR="006C6161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Pr="006C6161">
        <w:rPr>
          <w:rFonts w:ascii="BIZ UDP明朝 Medium" w:eastAsia="BIZ UDP明朝 Medium" w:hAnsi="BIZ UDP明朝 Medium"/>
          <w:sz w:val="22"/>
          <w:szCs w:val="22"/>
        </w:rPr>
        <w:t>（平日</w:t>
      </w:r>
      <w:r w:rsidR="006C6161" w:rsidRPr="006C6161">
        <w:rPr>
          <w:rFonts w:ascii="BIZ UDP明朝 Medium" w:eastAsia="BIZ UDP明朝 Medium" w:hAnsi="BIZ UDP明朝 Medium" w:hint="eastAsia"/>
          <w:sz w:val="22"/>
          <w:szCs w:val="22"/>
        </w:rPr>
        <w:t>10:00</w:t>
      </w:r>
      <w:r w:rsidRPr="006C6161">
        <w:rPr>
          <w:rFonts w:ascii="BIZ UDP明朝 Medium" w:eastAsia="BIZ UDP明朝 Medium" w:hAnsi="BIZ UDP明朝 Medium"/>
          <w:sz w:val="22"/>
          <w:szCs w:val="22"/>
        </w:rPr>
        <w:t>～18:00）</w:t>
      </w:r>
    </w:p>
    <w:p w14:paraId="1D778770" w14:textId="194BE8AC" w:rsidR="00C168B3" w:rsidRPr="006C6161" w:rsidRDefault="00C168B3" w:rsidP="006C6161">
      <w:pPr>
        <w:ind w:left="214" w:hangingChars="100" w:hanging="214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6C6161">
        <w:rPr>
          <w:rFonts w:ascii="BIZ UDP明朝 Medium" w:eastAsia="BIZ UDP明朝 Medium" w:hAnsi="BIZ UDP明朝 Medium" w:hint="eastAsia"/>
          <w:sz w:val="22"/>
          <w:szCs w:val="22"/>
        </w:rPr>
        <w:t>メール：</w:t>
      </w:r>
      <w:r w:rsidRPr="006C6161">
        <w:rPr>
          <w:rFonts w:ascii="BIZ UDP明朝 Medium" w:eastAsia="BIZ UDP明朝 Medium" w:hAnsi="BIZ UDP明朝 Medium"/>
          <w:sz w:val="22"/>
          <w:szCs w:val="22"/>
        </w:rPr>
        <w:t>jwbfoffice@jwbf.gr.jp</w:t>
      </w:r>
    </w:p>
    <w:sectPr w:rsidR="00C168B3" w:rsidRPr="006C6161" w:rsidSect="006C6161">
      <w:pgSz w:w="11906" w:h="16838" w:code="9"/>
      <w:pgMar w:top="720" w:right="720" w:bottom="720" w:left="720" w:header="567" w:footer="992" w:gutter="0"/>
      <w:cols w:space="425"/>
      <w:docGrid w:type="linesAndChars" w:linePitch="303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71B41" w14:textId="77777777" w:rsidR="0030470E" w:rsidRDefault="0030470E" w:rsidP="0077411B">
      <w:r>
        <w:separator/>
      </w:r>
    </w:p>
  </w:endnote>
  <w:endnote w:type="continuationSeparator" w:id="0">
    <w:p w14:paraId="6E267FD4" w14:textId="77777777" w:rsidR="0030470E" w:rsidRDefault="0030470E" w:rsidP="007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9923B" w14:textId="77777777" w:rsidR="0030470E" w:rsidRDefault="0030470E" w:rsidP="0077411B">
      <w:r>
        <w:separator/>
      </w:r>
    </w:p>
  </w:footnote>
  <w:footnote w:type="continuationSeparator" w:id="0">
    <w:p w14:paraId="3EA0A3AA" w14:textId="77777777" w:rsidR="0030470E" w:rsidRDefault="0030470E" w:rsidP="0077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63AD"/>
    <w:multiLevelType w:val="hybridMultilevel"/>
    <w:tmpl w:val="FB1C031A"/>
    <w:lvl w:ilvl="0" w:tplc="64E4F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E57C6"/>
    <w:multiLevelType w:val="hybridMultilevel"/>
    <w:tmpl w:val="FEA24CA8"/>
    <w:lvl w:ilvl="0" w:tplc="780002D8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D1607"/>
    <w:multiLevelType w:val="hybridMultilevel"/>
    <w:tmpl w:val="5B38DAB4"/>
    <w:lvl w:ilvl="0" w:tplc="780002D8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B26E3"/>
    <w:multiLevelType w:val="hybridMultilevel"/>
    <w:tmpl w:val="F5FEC5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9236A1"/>
    <w:multiLevelType w:val="hybridMultilevel"/>
    <w:tmpl w:val="0B620C28"/>
    <w:lvl w:ilvl="0" w:tplc="F05A7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C5687A"/>
    <w:multiLevelType w:val="hybridMultilevel"/>
    <w:tmpl w:val="EA4C0290"/>
    <w:lvl w:ilvl="0" w:tplc="FF74B4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49402F"/>
    <w:multiLevelType w:val="hybridMultilevel"/>
    <w:tmpl w:val="0AD84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80B16"/>
    <w:multiLevelType w:val="hybridMultilevel"/>
    <w:tmpl w:val="E4228A72"/>
    <w:lvl w:ilvl="0" w:tplc="3AA43738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C27922"/>
    <w:multiLevelType w:val="hybridMultilevel"/>
    <w:tmpl w:val="B93CEC76"/>
    <w:lvl w:ilvl="0" w:tplc="C7E680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0C4E7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0666982">
    <w:abstractNumId w:val="0"/>
  </w:num>
  <w:num w:numId="2" w16cid:durableId="2078700036">
    <w:abstractNumId w:val="7"/>
  </w:num>
  <w:num w:numId="3" w16cid:durableId="622349297">
    <w:abstractNumId w:val="5"/>
  </w:num>
  <w:num w:numId="4" w16cid:durableId="949119867">
    <w:abstractNumId w:val="8"/>
  </w:num>
  <w:num w:numId="5" w16cid:durableId="1202547730">
    <w:abstractNumId w:val="4"/>
  </w:num>
  <w:num w:numId="6" w16cid:durableId="1796634390">
    <w:abstractNumId w:val="6"/>
  </w:num>
  <w:num w:numId="7" w16cid:durableId="1214152585">
    <w:abstractNumId w:val="1"/>
  </w:num>
  <w:num w:numId="8" w16cid:durableId="750154909">
    <w:abstractNumId w:val="2"/>
  </w:num>
  <w:num w:numId="9" w16cid:durableId="1608806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4A"/>
    <w:rsid w:val="00003887"/>
    <w:rsid w:val="00010436"/>
    <w:rsid w:val="00021471"/>
    <w:rsid w:val="00023ECA"/>
    <w:rsid w:val="000364B0"/>
    <w:rsid w:val="0004047C"/>
    <w:rsid w:val="00041D56"/>
    <w:rsid w:val="00042CD4"/>
    <w:rsid w:val="00053189"/>
    <w:rsid w:val="000533F7"/>
    <w:rsid w:val="00055DB6"/>
    <w:rsid w:val="00060BAA"/>
    <w:rsid w:val="00062108"/>
    <w:rsid w:val="000717C3"/>
    <w:rsid w:val="00074292"/>
    <w:rsid w:val="0008504F"/>
    <w:rsid w:val="000922E2"/>
    <w:rsid w:val="000A75C3"/>
    <w:rsid w:val="000B50DF"/>
    <w:rsid w:val="000B7FE7"/>
    <w:rsid w:val="000F16A6"/>
    <w:rsid w:val="000F2C6D"/>
    <w:rsid w:val="000F6CEA"/>
    <w:rsid w:val="001167F2"/>
    <w:rsid w:val="00126E7D"/>
    <w:rsid w:val="00130B7C"/>
    <w:rsid w:val="00135F2B"/>
    <w:rsid w:val="001524F9"/>
    <w:rsid w:val="00161B2A"/>
    <w:rsid w:val="00167C2F"/>
    <w:rsid w:val="0017381B"/>
    <w:rsid w:val="0018265D"/>
    <w:rsid w:val="00195A37"/>
    <w:rsid w:val="00195AC4"/>
    <w:rsid w:val="001A12B1"/>
    <w:rsid w:val="001A2158"/>
    <w:rsid w:val="001A7DFB"/>
    <w:rsid w:val="001B12B7"/>
    <w:rsid w:val="001B1612"/>
    <w:rsid w:val="001C5C4A"/>
    <w:rsid w:val="001D385B"/>
    <w:rsid w:val="001D3AA1"/>
    <w:rsid w:val="001E3377"/>
    <w:rsid w:val="001E4E98"/>
    <w:rsid w:val="00217298"/>
    <w:rsid w:val="00237BCB"/>
    <w:rsid w:val="00242B43"/>
    <w:rsid w:val="00245FC7"/>
    <w:rsid w:val="002604F4"/>
    <w:rsid w:val="0026191E"/>
    <w:rsid w:val="00285A2A"/>
    <w:rsid w:val="00293345"/>
    <w:rsid w:val="002A6DD0"/>
    <w:rsid w:val="002B79B9"/>
    <w:rsid w:val="002C0898"/>
    <w:rsid w:val="002C5A3D"/>
    <w:rsid w:val="002D56C3"/>
    <w:rsid w:val="002E04CC"/>
    <w:rsid w:val="002E3869"/>
    <w:rsid w:val="00300CE7"/>
    <w:rsid w:val="00303E77"/>
    <w:rsid w:val="0030470E"/>
    <w:rsid w:val="003238CB"/>
    <w:rsid w:val="003324BB"/>
    <w:rsid w:val="003352F8"/>
    <w:rsid w:val="00343099"/>
    <w:rsid w:val="00360F5E"/>
    <w:rsid w:val="00362897"/>
    <w:rsid w:val="00374B47"/>
    <w:rsid w:val="003822A9"/>
    <w:rsid w:val="00395ADF"/>
    <w:rsid w:val="003973AE"/>
    <w:rsid w:val="003A5027"/>
    <w:rsid w:val="003E679D"/>
    <w:rsid w:val="003E692E"/>
    <w:rsid w:val="00401541"/>
    <w:rsid w:val="004075DE"/>
    <w:rsid w:val="00420319"/>
    <w:rsid w:val="0045014A"/>
    <w:rsid w:val="0045764E"/>
    <w:rsid w:val="0046512C"/>
    <w:rsid w:val="004A0292"/>
    <w:rsid w:val="004B5177"/>
    <w:rsid w:val="004B587C"/>
    <w:rsid w:val="004B711F"/>
    <w:rsid w:val="004D2E94"/>
    <w:rsid w:val="004E0E4D"/>
    <w:rsid w:val="004E32E9"/>
    <w:rsid w:val="004F3283"/>
    <w:rsid w:val="0050727D"/>
    <w:rsid w:val="00510769"/>
    <w:rsid w:val="00511842"/>
    <w:rsid w:val="005120B6"/>
    <w:rsid w:val="00517008"/>
    <w:rsid w:val="005542CA"/>
    <w:rsid w:val="005551F6"/>
    <w:rsid w:val="00562A44"/>
    <w:rsid w:val="00563F47"/>
    <w:rsid w:val="0057691B"/>
    <w:rsid w:val="005866D3"/>
    <w:rsid w:val="00592B15"/>
    <w:rsid w:val="005C555F"/>
    <w:rsid w:val="005D1E24"/>
    <w:rsid w:val="005D42C9"/>
    <w:rsid w:val="005E16DD"/>
    <w:rsid w:val="005F213A"/>
    <w:rsid w:val="005F5EC9"/>
    <w:rsid w:val="0062173C"/>
    <w:rsid w:val="006230C9"/>
    <w:rsid w:val="00625428"/>
    <w:rsid w:val="00627683"/>
    <w:rsid w:val="00643746"/>
    <w:rsid w:val="00645292"/>
    <w:rsid w:val="00647CE2"/>
    <w:rsid w:val="00656DA3"/>
    <w:rsid w:val="00657E1B"/>
    <w:rsid w:val="006624DF"/>
    <w:rsid w:val="0067049B"/>
    <w:rsid w:val="0068081A"/>
    <w:rsid w:val="0068589A"/>
    <w:rsid w:val="006951CA"/>
    <w:rsid w:val="006A6448"/>
    <w:rsid w:val="006B63F5"/>
    <w:rsid w:val="006C6161"/>
    <w:rsid w:val="006D461C"/>
    <w:rsid w:val="006E364B"/>
    <w:rsid w:val="006E6D17"/>
    <w:rsid w:val="006F2324"/>
    <w:rsid w:val="00734CF1"/>
    <w:rsid w:val="007432CD"/>
    <w:rsid w:val="00745227"/>
    <w:rsid w:val="00750D99"/>
    <w:rsid w:val="00754104"/>
    <w:rsid w:val="00766100"/>
    <w:rsid w:val="0077411B"/>
    <w:rsid w:val="007856EC"/>
    <w:rsid w:val="00792E2B"/>
    <w:rsid w:val="007A47E6"/>
    <w:rsid w:val="007C299E"/>
    <w:rsid w:val="007E154E"/>
    <w:rsid w:val="007F7102"/>
    <w:rsid w:val="0080029A"/>
    <w:rsid w:val="008052C3"/>
    <w:rsid w:val="00811537"/>
    <w:rsid w:val="00812461"/>
    <w:rsid w:val="00834FD5"/>
    <w:rsid w:val="00841E27"/>
    <w:rsid w:val="00857B58"/>
    <w:rsid w:val="00867439"/>
    <w:rsid w:val="008768B0"/>
    <w:rsid w:val="00885F90"/>
    <w:rsid w:val="0089553D"/>
    <w:rsid w:val="008A587B"/>
    <w:rsid w:val="008B04FE"/>
    <w:rsid w:val="008B58D1"/>
    <w:rsid w:val="008C0715"/>
    <w:rsid w:val="008C67C6"/>
    <w:rsid w:val="008C79E1"/>
    <w:rsid w:val="008D0510"/>
    <w:rsid w:val="008E6AB1"/>
    <w:rsid w:val="008F4820"/>
    <w:rsid w:val="009302ED"/>
    <w:rsid w:val="0093737F"/>
    <w:rsid w:val="00940106"/>
    <w:rsid w:val="00944633"/>
    <w:rsid w:val="00956AFF"/>
    <w:rsid w:val="00965E0F"/>
    <w:rsid w:val="009667AD"/>
    <w:rsid w:val="00972414"/>
    <w:rsid w:val="0097318F"/>
    <w:rsid w:val="00974644"/>
    <w:rsid w:val="00976BE9"/>
    <w:rsid w:val="0098722B"/>
    <w:rsid w:val="009A39ED"/>
    <w:rsid w:val="009C7B56"/>
    <w:rsid w:val="009E57B1"/>
    <w:rsid w:val="009E7D7C"/>
    <w:rsid w:val="00A1684D"/>
    <w:rsid w:val="00A348E4"/>
    <w:rsid w:val="00A3666A"/>
    <w:rsid w:val="00A374EA"/>
    <w:rsid w:val="00A61FDD"/>
    <w:rsid w:val="00A90AE2"/>
    <w:rsid w:val="00A93708"/>
    <w:rsid w:val="00AA5783"/>
    <w:rsid w:val="00AC4DB9"/>
    <w:rsid w:val="00AC6873"/>
    <w:rsid w:val="00AD4946"/>
    <w:rsid w:val="00AD4BA5"/>
    <w:rsid w:val="00AE59CD"/>
    <w:rsid w:val="00AF09DF"/>
    <w:rsid w:val="00B35740"/>
    <w:rsid w:val="00B85A12"/>
    <w:rsid w:val="00B909B8"/>
    <w:rsid w:val="00BA0EFE"/>
    <w:rsid w:val="00BA5484"/>
    <w:rsid w:val="00BB46DB"/>
    <w:rsid w:val="00BD4C96"/>
    <w:rsid w:val="00BE3DD1"/>
    <w:rsid w:val="00BF6102"/>
    <w:rsid w:val="00C00505"/>
    <w:rsid w:val="00C02C36"/>
    <w:rsid w:val="00C168B3"/>
    <w:rsid w:val="00C275D4"/>
    <w:rsid w:val="00C30B6F"/>
    <w:rsid w:val="00C41094"/>
    <w:rsid w:val="00C6575B"/>
    <w:rsid w:val="00C71149"/>
    <w:rsid w:val="00C71508"/>
    <w:rsid w:val="00C7299F"/>
    <w:rsid w:val="00C8629B"/>
    <w:rsid w:val="00C958AC"/>
    <w:rsid w:val="00C964D0"/>
    <w:rsid w:val="00CA2D73"/>
    <w:rsid w:val="00CA786E"/>
    <w:rsid w:val="00CC1151"/>
    <w:rsid w:val="00CE4C68"/>
    <w:rsid w:val="00D11609"/>
    <w:rsid w:val="00D20B49"/>
    <w:rsid w:val="00D641A7"/>
    <w:rsid w:val="00DB18FC"/>
    <w:rsid w:val="00DB763E"/>
    <w:rsid w:val="00DC489E"/>
    <w:rsid w:val="00DD4272"/>
    <w:rsid w:val="00DE1A95"/>
    <w:rsid w:val="00DE348E"/>
    <w:rsid w:val="00E13579"/>
    <w:rsid w:val="00E157AF"/>
    <w:rsid w:val="00E40BC1"/>
    <w:rsid w:val="00E43279"/>
    <w:rsid w:val="00E519F7"/>
    <w:rsid w:val="00E67B93"/>
    <w:rsid w:val="00E70DEF"/>
    <w:rsid w:val="00E77BF5"/>
    <w:rsid w:val="00E8772A"/>
    <w:rsid w:val="00E93C35"/>
    <w:rsid w:val="00E9549F"/>
    <w:rsid w:val="00E969AD"/>
    <w:rsid w:val="00EA0CFA"/>
    <w:rsid w:val="00EA1418"/>
    <w:rsid w:val="00EA45BC"/>
    <w:rsid w:val="00EB1DD2"/>
    <w:rsid w:val="00EB4F9D"/>
    <w:rsid w:val="00ED2E30"/>
    <w:rsid w:val="00ED70C1"/>
    <w:rsid w:val="00EE1342"/>
    <w:rsid w:val="00EF0C63"/>
    <w:rsid w:val="00EF4A3E"/>
    <w:rsid w:val="00F05B0A"/>
    <w:rsid w:val="00F14F86"/>
    <w:rsid w:val="00F4147B"/>
    <w:rsid w:val="00F63FA1"/>
    <w:rsid w:val="00F66F9E"/>
    <w:rsid w:val="00F67BA2"/>
    <w:rsid w:val="00F67EC9"/>
    <w:rsid w:val="00F75448"/>
    <w:rsid w:val="00F95F30"/>
    <w:rsid w:val="00F97A7A"/>
    <w:rsid w:val="00FA6A6C"/>
    <w:rsid w:val="00FB2F3D"/>
    <w:rsid w:val="00FB3EA1"/>
    <w:rsid w:val="00FD227A"/>
    <w:rsid w:val="00FD2940"/>
    <w:rsid w:val="00FE2397"/>
    <w:rsid w:val="00FE52C1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CF34F"/>
  <w15:chartTrackingRefBased/>
  <w15:docId w15:val="{B3549C9C-6AEC-466B-B86B-9C92B4FA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573"/>
        <w:tab w:val="left" w:pos="797"/>
      </w:tabs>
      <w:ind w:firstLineChars="399" w:firstLine="893"/>
    </w:pPr>
    <w:rPr>
      <w:sz w:val="24"/>
    </w:rPr>
  </w:style>
  <w:style w:type="paragraph" w:styleId="a6">
    <w:name w:val="Body Text"/>
    <w:basedOn w:val="a"/>
    <w:rsid w:val="001C5C4A"/>
  </w:style>
  <w:style w:type="paragraph" w:styleId="a7">
    <w:name w:val="Balloon Text"/>
    <w:basedOn w:val="a"/>
    <w:semiHidden/>
    <w:rsid w:val="006624DF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B909B8"/>
    <w:pPr>
      <w:shd w:val="clear" w:color="auto" w:fill="000080"/>
    </w:pPr>
    <w:rPr>
      <w:rFonts w:ascii="Arial" w:eastAsia="ＭＳ ゴシック" w:hAnsi="Arial"/>
    </w:rPr>
  </w:style>
  <w:style w:type="character" w:styleId="a9">
    <w:name w:val="Hyperlink"/>
    <w:rsid w:val="00F97A7A"/>
    <w:rPr>
      <w:color w:val="0000FF"/>
      <w:u w:val="single"/>
    </w:rPr>
  </w:style>
  <w:style w:type="paragraph" w:styleId="aa">
    <w:name w:val="Date"/>
    <w:basedOn w:val="a"/>
    <w:next w:val="a"/>
    <w:rsid w:val="001B12B7"/>
  </w:style>
  <w:style w:type="paragraph" w:styleId="ab">
    <w:name w:val="header"/>
    <w:basedOn w:val="a"/>
    <w:link w:val="ac"/>
    <w:uiPriority w:val="99"/>
    <w:rsid w:val="007741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7411B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7741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7411B"/>
    <w:rPr>
      <w:rFonts w:asci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5764E"/>
    <w:pPr>
      <w:ind w:leftChars="400" w:left="840"/>
    </w:pPr>
  </w:style>
  <w:style w:type="table" w:styleId="af0">
    <w:name w:val="Table Grid"/>
    <w:basedOn w:val="a1"/>
    <w:uiPriority w:val="39"/>
    <w:rsid w:val="00C168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55FA-1BE0-451A-A4EB-4A2CC0B5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北車バ実第　　　　号</vt:lpstr>
      <vt:lpstr>北車バ実第　　　　号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北車バ実第　　　　号</dc:title>
  <dc:subject/>
  <dc:creator>KCCS</dc:creator>
  <cp:keywords/>
  <dc:description/>
  <cp:lastModifiedBy>Yurie MIYAMOTO yoda</cp:lastModifiedBy>
  <cp:revision>2</cp:revision>
  <cp:lastPrinted>2021-06-17T09:37:00Z</cp:lastPrinted>
  <dcterms:created xsi:type="dcterms:W3CDTF">2024-05-14T07:08:00Z</dcterms:created>
  <dcterms:modified xsi:type="dcterms:W3CDTF">2024-05-14T07:08:00Z</dcterms:modified>
</cp:coreProperties>
</file>